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7" w:rsidRDefault="003F4F99">
      <w:pPr>
        <w:spacing w:after="0"/>
        <w:ind w:left="-1440" w:right="695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E6149" wp14:editId="3966D861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3390900" cy="1590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B4" w:rsidRPr="008C64B4" w:rsidRDefault="008C64B4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8C64B4">
                              <w:rPr>
                                <w:b/>
                                <w:i/>
                                <w:color w:val="336600"/>
                                <w:sz w:val="32"/>
                                <w:szCs w:val="32"/>
                              </w:rPr>
                              <w:t>Ideal for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– Dry, mature, sensitive skin</w:t>
                            </w:r>
                          </w:p>
                          <w:p w:rsidR="008C64B4" w:rsidRPr="008C64B4" w:rsidRDefault="008C64B4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8C64B4">
                              <w:rPr>
                                <w:b/>
                                <w:i/>
                                <w:color w:val="336600"/>
                                <w:sz w:val="32"/>
                                <w:szCs w:val="32"/>
                              </w:rPr>
                              <w:t>Known properties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- Anti- inflammatory, anti-wrinkle, healing, conditioning, firming</w:t>
                            </w:r>
                          </w:p>
                          <w:p w:rsidR="008C64B4" w:rsidRPr="008C64B4" w:rsidRDefault="008C64B4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Rich in proteins, minerals &amp; v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itamins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6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8pt;margin-top:61.5pt;width:267pt;height:12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" fillcolor="white [3201]" strokeweight=".5pt">
                <v:textbox>
                  <w:txbxContent>
                    <w:p w:rsidR="008C64B4" w:rsidRPr="008C64B4" w:rsidRDefault="008C64B4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r w:rsidRPr="008C64B4">
                        <w:rPr>
                          <w:b/>
                          <w:i/>
                          <w:color w:val="336600"/>
                          <w:sz w:val="32"/>
                          <w:szCs w:val="32"/>
                        </w:rPr>
                        <w:t>Ideal for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– Dry, mature, sensitive skin</w:t>
                      </w:r>
                    </w:p>
                    <w:p w:rsidR="008C64B4" w:rsidRPr="008C64B4" w:rsidRDefault="008C64B4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r w:rsidRPr="008C64B4">
                        <w:rPr>
                          <w:b/>
                          <w:i/>
                          <w:color w:val="336600"/>
                          <w:sz w:val="32"/>
                          <w:szCs w:val="32"/>
                        </w:rPr>
                        <w:t>Known properties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- Anti- inflammatory, anti-wrinkle, healing, conditioning, firming</w:t>
                      </w:r>
                    </w:p>
                    <w:p w:rsidR="008C64B4" w:rsidRPr="008C64B4" w:rsidRDefault="008C64B4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36600"/>
                          <w:sz w:val="32"/>
                          <w:szCs w:val="32"/>
                        </w:rPr>
                        <w:t>Rich in proteins, minerals &amp; v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>itamins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6D20" wp14:editId="2C2C382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205740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B4" w:rsidRPr="008C64B4" w:rsidRDefault="008C64B4" w:rsidP="008C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8C64B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Olive Oil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6D20" id="Text Box 1" o:spid="_x0000_s1027" type="#_x0000_t202" style="position:absolute;left:0;text-align:left;margin-left:110.8pt;margin-top:-25.5pt;width:162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" fillcolor="white [3201]" strokeweight=".5pt">
                <v:textbox>
                  <w:txbxContent>
                    <w:p w:rsidR="008C64B4" w:rsidRPr="008C64B4" w:rsidRDefault="008C64B4" w:rsidP="008C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8C64B4"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  <w:t>Olive Oil Benefits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4B4">
        <w:rPr>
          <w:noProof/>
        </w:rPr>
        <w:drawing>
          <wp:anchor distT="0" distB="0" distL="114300" distR="114300" simplePos="0" relativeHeight="251658240" behindDoc="0" locked="0" layoutInCell="1" allowOverlap="0" wp14:anchorId="71BBC19A" wp14:editId="4AFF34BE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5248275" cy="3757904"/>
            <wp:effectExtent l="0" t="0" r="0" b="0"/>
            <wp:wrapTopAndBottom/>
            <wp:docPr id="9401" name="Picture 9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" name="Picture 94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5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754B7">
      <w:pgSz w:w="8391" w:h="5953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7"/>
    <w:rsid w:val="003754B7"/>
    <w:rsid w:val="003F4F99"/>
    <w:rsid w:val="008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6DE24-8480-4742-9558-DA21096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A6_postcard_POS.indd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A6_postcard_POS.indd</dc:title>
  <dc:subject/>
  <dc:creator>Lucinda Lee</dc:creator>
  <cp:keywords/>
  <cp:lastModifiedBy>Lucinda Lee</cp:lastModifiedBy>
  <cp:revision>3</cp:revision>
  <cp:lastPrinted>2016-07-29T14:08:00Z</cp:lastPrinted>
  <dcterms:created xsi:type="dcterms:W3CDTF">2016-07-29T13:44:00Z</dcterms:created>
  <dcterms:modified xsi:type="dcterms:W3CDTF">2016-07-29T14:26:00Z</dcterms:modified>
</cp:coreProperties>
</file>